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560" w:rsidRPr="00550473" w:rsidRDefault="00C84560" w:rsidP="00C84560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1"/>
          <w:szCs w:val="11"/>
          <w:u w:val="single"/>
          <w:lang w:eastAsia="ru-RU"/>
        </w:rPr>
      </w:pPr>
      <w:bookmarkStart w:id="0" w:name="_GoBack"/>
      <w:bookmarkEnd w:id="0"/>
    </w:p>
    <w:p w:rsidR="00E12C2C" w:rsidRPr="00E12C2C" w:rsidRDefault="00E12C2C" w:rsidP="00E12C2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2C2C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Утверждаю:</w:t>
      </w:r>
    </w:p>
    <w:p w:rsidR="00E12C2C" w:rsidRPr="00E12C2C" w:rsidRDefault="00E12C2C" w:rsidP="00E12C2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2C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школы </w:t>
      </w:r>
    </w:p>
    <w:p w:rsidR="00E12C2C" w:rsidRPr="00E12C2C" w:rsidRDefault="00E12C2C" w:rsidP="00E12C2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2C2C">
        <w:rPr>
          <w:rFonts w:ascii="Times New Roman" w:eastAsia="Times New Roman" w:hAnsi="Times New Roman" w:cs="Times New Roman"/>
          <w:sz w:val="28"/>
          <w:szCs w:val="28"/>
          <w:lang w:eastAsia="ru-RU"/>
        </w:rPr>
        <w:t>МАОУ «СОШ №1»</w:t>
      </w:r>
    </w:p>
    <w:p w:rsidR="00E12C2C" w:rsidRPr="00E12C2C" w:rsidRDefault="00E12C2C" w:rsidP="00E12C2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2C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Г.Нурлат РТ  </w:t>
      </w:r>
    </w:p>
    <w:p w:rsidR="00E12C2C" w:rsidRPr="00E12C2C" w:rsidRDefault="00E12C2C" w:rsidP="00E12C2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2C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Маркелов С.А.       </w:t>
      </w:r>
    </w:p>
    <w:p w:rsidR="00225066" w:rsidRPr="00CE5E5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7030A0"/>
          <w:sz w:val="27"/>
          <w:szCs w:val="27"/>
          <w:lang w:eastAsia="ru-RU"/>
        </w:rPr>
      </w:pPr>
    </w:p>
    <w:p w:rsidR="00225066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7030A0"/>
          <w:sz w:val="27"/>
          <w:szCs w:val="27"/>
          <w:lang w:eastAsia="ru-RU"/>
        </w:rPr>
      </w:pPr>
    </w:p>
    <w:p w:rsidR="00225066" w:rsidRPr="00E12C2C" w:rsidRDefault="00FC098B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2C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Анализ </w:t>
      </w:r>
    </w:p>
    <w:p w:rsidR="00225066" w:rsidRPr="00E12C2C" w:rsidRDefault="00FC098B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2C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работы</w:t>
      </w:r>
      <w:r w:rsidR="00053E4A" w:rsidRPr="00E12C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школьной библиотеки МАОУ «СОШ №1» г Нурлат РТ</w:t>
      </w:r>
      <w:r w:rsidR="00CE5E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за 2017-18 учебный год</w:t>
      </w:r>
    </w:p>
    <w:p w:rsidR="00225066" w:rsidRPr="0078436E" w:rsidRDefault="00225066" w:rsidP="002250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Библиотечное обслуживание осуществляется в соответствии с «Положением о библиотеке». Читатели получают во временное пользование печатные издания из фонда библиотеки, пользуются </w:t>
      </w:r>
      <w:proofErr w:type="spellStart"/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справочно</w:t>
      </w:r>
      <w:proofErr w:type="spellEnd"/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информационным аппаратом. Библиотекарь постоянно контролирует соблюдение «Правил пользования библиотекой», формирует у читателей навыки независимых библиотечных пользователей. В би</w:t>
      </w:r>
      <w:r w:rsidR="00FC098B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блиотеке ведется «Дневник  библиотеки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в котором учитываются сведения о количестве читателей, об объеме выданной литературы и проведенных мероприятиях.</w:t>
      </w:r>
    </w:p>
    <w:p w:rsidR="00225066" w:rsidRPr="0078436E" w:rsidRDefault="00225066" w:rsidP="002250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цели:</w:t>
      </w:r>
    </w:p>
    <w:p w:rsidR="00225066" w:rsidRPr="0078436E" w:rsidRDefault="00225066" w:rsidP="00225066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гражданского самосознания, помощь в развитии творческих способностей учащихся, раскрытие духовно-творческого потенциала детей в процессе работы с книгой;</w:t>
      </w:r>
    </w:p>
    <w:p w:rsidR="00225066" w:rsidRPr="0078436E" w:rsidRDefault="00225066" w:rsidP="00225066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Поддержка чтения и читательской культуры учащихся;</w:t>
      </w:r>
    </w:p>
    <w:p w:rsidR="00225066" w:rsidRPr="0078436E" w:rsidRDefault="00225066" w:rsidP="00225066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Приобщение учеников к чтению;</w:t>
      </w:r>
    </w:p>
    <w:p w:rsidR="00225066" w:rsidRPr="0078436E" w:rsidRDefault="00225066" w:rsidP="002250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задачи:</w:t>
      </w:r>
    </w:p>
    <w:p w:rsidR="00053E4A" w:rsidRPr="0078436E" w:rsidRDefault="00053E4A" w:rsidP="00053E4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Интеграция содержания работы библиотеки с гражданской направленностью;</w:t>
      </w:r>
    </w:p>
    <w:p w:rsidR="00053E4A" w:rsidRPr="0078436E" w:rsidRDefault="00053E4A" w:rsidP="00053E4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патриотической личности, духовно богатой, внутренне свободной,  адаптированной к жизни в социуме;</w:t>
      </w:r>
    </w:p>
    <w:p w:rsidR="00053E4A" w:rsidRPr="0078436E" w:rsidRDefault="00053E4A" w:rsidP="00053E4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бережного отношения к природе  и своему здоровью;</w:t>
      </w:r>
    </w:p>
    <w:p w:rsidR="00053E4A" w:rsidRPr="0078436E" w:rsidRDefault="00053E4A" w:rsidP="00053E4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толерантного отношения к людям;</w:t>
      </w:r>
    </w:p>
    <w:p w:rsidR="00053E4A" w:rsidRPr="0078436E" w:rsidRDefault="00053E4A" w:rsidP="00053E4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Выработка нравственных представлений о внутренних ценностях человека;</w:t>
      </w:r>
    </w:p>
    <w:p w:rsidR="00053E4A" w:rsidRPr="0078436E" w:rsidRDefault="00053E4A" w:rsidP="00053E4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взаимосвязи моральных знаний, умений и н</w:t>
      </w:r>
      <w:r w:rsidR="00FC098B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авыков поведения  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 сверстниками, в семье и окружающими;</w:t>
      </w:r>
    </w:p>
    <w:p w:rsidR="00FC098B" w:rsidRPr="0078436E" w:rsidRDefault="00053E4A" w:rsidP="00FC098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любви к малой родине.</w:t>
      </w:r>
    </w:p>
    <w:p w:rsidR="00FC098B" w:rsidRPr="0078436E" w:rsidRDefault="00FC098B" w:rsidP="00FC098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Поддержание в рабочем состоянии и комплектование книжного фонда.</w:t>
      </w:r>
    </w:p>
    <w:p w:rsidR="00225066" w:rsidRPr="0078436E" w:rsidRDefault="00FC098B" w:rsidP="00053E4A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</w:p>
    <w:p w:rsidR="00225066" w:rsidRPr="0078436E" w:rsidRDefault="00053E4A" w:rsidP="002250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</w:t>
      </w:r>
      <w:r w:rsidR="00225066" w:rsidRPr="007843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Основными функциями школьной библиотеки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 соответствии с «Положением о 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библиотеке общеобразовательного учреждения», являются</w:t>
      </w:r>
      <w:r w:rsidR="00FC098B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</w:t>
      </w:r>
      <w:proofErr w:type="gramEnd"/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информационная и культурная.</w:t>
      </w:r>
    </w:p>
    <w:p w:rsidR="00225066" w:rsidRPr="0078436E" w:rsidRDefault="00225066" w:rsidP="002250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5066" w:rsidRPr="0078436E" w:rsidRDefault="00E12C2C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</w:t>
      </w:r>
      <w:r w:rsidR="00225066"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Библиотекарь принял </w:t>
      </w:r>
      <w:r w:rsidR="006424AD"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участие в республиканских</w:t>
      </w:r>
      <w:r w:rsidR="00DF2620"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районных </w:t>
      </w:r>
      <w:r w:rsidR="006424AD"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225066"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конкурсах</w:t>
      </w:r>
      <w:proofErr w:type="gramStart"/>
      <w:r w:rsidR="00DF2620"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6424AD"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225066"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  <w:proofErr w:type="gramEnd"/>
    </w:p>
    <w:p w:rsidR="00225066" w:rsidRPr="0078436E" w:rsidRDefault="00225066" w:rsidP="00DF262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Научно – практическая конференция </w:t>
      </w:r>
      <w:r w:rsidR="006424AD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 Ф </w:t>
      </w:r>
      <w:proofErr w:type="spellStart"/>
      <w:r w:rsidR="006424AD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Амирхана</w:t>
      </w:r>
      <w:proofErr w:type="spellEnd"/>
      <w:r w:rsidR="006424AD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6424AD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Сертификат VIII  республиканской научно – практической конференции»</w:t>
      </w:r>
    </w:p>
    <w:p w:rsidR="006424AD" w:rsidRPr="0078436E" w:rsidRDefault="006424AD" w:rsidP="00DF262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Диплом II степени «Служу Отечеству» </w:t>
      </w:r>
      <w:proofErr w:type="spellStart"/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Минобр</w:t>
      </w:r>
      <w:proofErr w:type="spellEnd"/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науки РТ </w:t>
      </w:r>
    </w:p>
    <w:p w:rsidR="00225066" w:rsidRPr="0078436E" w:rsidRDefault="00225066" w:rsidP="00DF262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Заочный конкурс, </w:t>
      </w:r>
      <w:r w:rsidR="006424AD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Диплом  I  место в международном конкурсе «Край родной»</w:t>
      </w:r>
    </w:p>
    <w:p w:rsidR="006424AD" w:rsidRPr="0078436E" w:rsidRDefault="006424AD" w:rsidP="00DF262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Районная грамота I  место в районном конкурсе школьных сайтов</w:t>
      </w:r>
    </w:p>
    <w:p w:rsidR="006424AD" w:rsidRPr="0078436E" w:rsidRDefault="00DF2620" w:rsidP="00DF262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Грамота МАОУ «СОШ №1» за  достигнутые успехи</w:t>
      </w:r>
    </w:p>
    <w:p w:rsidR="00DF2620" w:rsidRPr="0078436E" w:rsidRDefault="00DF2620" w:rsidP="00DF262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Благодарственное письмо руководителя РМО</w:t>
      </w:r>
    </w:p>
    <w:p w:rsidR="00DF2620" w:rsidRPr="0078436E" w:rsidRDefault="00DF2620" w:rsidP="00DF262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Благодарность за проведение Недели Детской книги</w:t>
      </w:r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целом поставленные задачи работы школьной библиотеки выполнены.</w:t>
      </w:r>
    </w:p>
    <w:p w:rsidR="00FD4E09" w:rsidRPr="0078436E" w:rsidRDefault="00E12C2C" w:rsidP="00E12C2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</w:t>
      </w:r>
    </w:p>
    <w:p w:rsidR="00FD4E09" w:rsidRPr="0078436E" w:rsidRDefault="00FD4E09" w:rsidP="00E12C2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5066" w:rsidRPr="0078436E" w:rsidRDefault="00E12C2C" w:rsidP="00E12C2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2.</w:t>
      </w:r>
      <w:r w:rsidR="00225066"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Фонд школьной библиотеки.</w:t>
      </w:r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Фонд школьной библиотеки формируется в соответствии с образовательными программами образовательного учрежден</w:t>
      </w:r>
      <w:r w:rsidR="00DF2620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ия. Объем основного фонда в 2017- 18 учебном 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году составил </w:t>
      </w:r>
      <w:r w:rsidR="00DF2620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7028 экземпляров и 11253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экземпляров учебников.</w:t>
      </w:r>
    </w:p>
    <w:p w:rsidR="00E12C2C" w:rsidRPr="0078436E" w:rsidRDefault="00225066" w:rsidP="00E12C2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Своевременно офор</w:t>
      </w:r>
      <w:r w:rsidR="00DF2620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млен заказ на учебники на 2018 – 2019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учебный год.</w:t>
      </w:r>
    </w:p>
    <w:p w:rsidR="00225066" w:rsidRPr="0078436E" w:rsidRDefault="00E12C2C" w:rsidP="00E12C2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</w:t>
      </w:r>
      <w:r w:rsidR="00225066"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Основными показателями работы библиотеки являются:</w:t>
      </w:r>
    </w:p>
    <w:p w:rsidR="00225066" w:rsidRPr="0078436E" w:rsidRDefault="00846374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</w:t>
      </w:r>
      <w:r w:rsidR="00A61FBB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Количество читателей -  </w:t>
      </w:r>
      <w:r w:rsidR="00DF42AE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616</w:t>
      </w:r>
      <w:r w:rsidR="00A61FBB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человек.</w:t>
      </w:r>
    </w:p>
    <w:p w:rsidR="00225066" w:rsidRPr="0078436E" w:rsidRDefault="00225066" w:rsidP="008463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Книговыдача - </w:t>
      </w:r>
      <w:r w:rsidR="00DF42AE" w:rsidRPr="0078436E">
        <w:rPr>
          <w:rFonts w:ascii="Times New Roman" w:eastAsia="Times New Roman" w:hAnsi="Times New Roman" w:cs="Times New Roman"/>
          <w:sz w:val="24"/>
          <w:szCs w:val="24"/>
          <w:lang w:eastAsia="ru-RU"/>
        </w:rPr>
        <w:t>8460</w:t>
      </w:r>
    </w:p>
    <w:p w:rsidR="00225066" w:rsidRPr="0078436E" w:rsidRDefault="00846374" w:rsidP="008463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A61FBB" w:rsidRPr="007843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Посещаемость – </w:t>
      </w:r>
      <w:r w:rsidR="00BD760C" w:rsidRPr="0078436E">
        <w:rPr>
          <w:rFonts w:ascii="Times New Roman" w:eastAsia="Times New Roman" w:hAnsi="Times New Roman" w:cs="Times New Roman"/>
          <w:sz w:val="24"/>
          <w:szCs w:val="24"/>
          <w:lang w:eastAsia="ru-RU"/>
        </w:rPr>
        <w:t>7935</w:t>
      </w:r>
    </w:p>
    <w:p w:rsidR="00225066" w:rsidRPr="0078436E" w:rsidRDefault="00846374" w:rsidP="008463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</w:t>
      </w:r>
      <w:r w:rsidR="00A61FBB" w:rsidRPr="007843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Читаемость </w:t>
      </w:r>
      <w:r w:rsidRPr="0078436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A61FBB" w:rsidRPr="007843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436E">
        <w:rPr>
          <w:rFonts w:ascii="Times New Roman" w:eastAsia="Times New Roman" w:hAnsi="Times New Roman" w:cs="Times New Roman"/>
          <w:sz w:val="24"/>
          <w:szCs w:val="24"/>
          <w:lang w:eastAsia="ru-RU"/>
        </w:rPr>
        <w:t>13,7</w:t>
      </w:r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 посещают и читают учащиеся начальных классов.</w:t>
      </w:r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школьной библиотеке имеется:</w:t>
      </w:r>
    </w:p>
    <w:p w:rsidR="00225066" w:rsidRPr="0078436E" w:rsidRDefault="00DF2620" w:rsidP="00DF2620">
      <w:pPr>
        <w:spacing w:after="0" w:line="240" w:lineRule="auto"/>
        <w:ind w:left="396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абонемент,</w:t>
      </w:r>
    </w:p>
    <w:p w:rsidR="00225066" w:rsidRPr="0078436E" w:rsidRDefault="00DF2620" w:rsidP="00DF26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</w:t>
      </w:r>
      <w:r w:rsidR="00846374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читальный зал.</w:t>
      </w:r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Техническое оснащение библиотеки:</w:t>
      </w:r>
    </w:p>
    <w:p w:rsidR="00225066" w:rsidRPr="0078436E" w:rsidRDefault="00DF2620" w:rsidP="00DF2620">
      <w:pPr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2 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компьютера (1 с подключением к Интернету)</w:t>
      </w:r>
    </w:p>
    <w:p w:rsidR="00225066" w:rsidRPr="0078436E" w:rsidRDefault="00DF2620" w:rsidP="00DF26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1 принтер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DF2620" w:rsidRPr="0078436E" w:rsidRDefault="00DF2620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год проведена работа к юбилейным датам.</w:t>
      </w:r>
    </w:p>
    <w:p w:rsidR="00225066" w:rsidRPr="0078436E" w:rsidRDefault="00E12C2C" w:rsidP="00E12C2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4.</w:t>
      </w:r>
      <w:r w:rsidR="00225066"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Оформлены книжные выставки:</w:t>
      </w:r>
    </w:p>
    <w:p w:rsidR="00225066" w:rsidRPr="0078436E" w:rsidRDefault="00844C54" w:rsidP="00187E2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«Дорога в школу», «Экстремизму – нет!»,</w:t>
      </w:r>
      <w:r w:rsidR="002C6DE3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«125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лет М. Цветаевой», </w:t>
      </w:r>
      <w:r w:rsidR="002C6DE3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 День Конституции», открытая книжная полка  к 70 летию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2C6DE3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Г.Остера</w:t>
      </w:r>
      <w:proofErr w:type="spellEnd"/>
      <w:r w:rsidR="00187E2F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писателя</w:t>
      </w:r>
      <w:proofErr w:type="gramStart"/>
      <w:r w:rsidR="002C6DE3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="002C6DE3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«Растим патриотов России»», «День космонавтики», 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r w:rsidR="002C6DE3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Дороги Победы» к 73 – летию Победы, «Коррупция и закон», «Книги – юбиляры 2017», «21 фе</w:t>
      </w:r>
      <w:r w:rsidR="00187E2F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2C6DE3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раля – День родного языка», открытые книжные полки юбиляров: </w:t>
      </w:r>
      <w:proofErr w:type="spellStart"/>
      <w:r w:rsidR="002C6DE3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С.Миха</w:t>
      </w:r>
      <w:r w:rsid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лкова</w:t>
      </w:r>
      <w:proofErr w:type="spellEnd"/>
      <w:r w:rsid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Б. Полевого, М</w:t>
      </w:r>
      <w:proofErr w:type="gramStart"/>
      <w:r w:rsid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  <w:r w:rsid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Горького, Е. Благининой.</w:t>
      </w:r>
      <w:r w:rsidR="002C6DE3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нижная выставка «</w:t>
      </w:r>
      <w:r w:rsidR="002C6DE3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Солнце тата</w:t>
      </w:r>
      <w:r w:rsidR="0080533D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рской поэзии»</w:t>
      </w:r>
      <w:r w:rsid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61FBB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экологическая выставка</w:t>
      </w:r>
      <w:proofErr w:type="gramStart"/>
      <w:r w:rsidR="00187E2F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="00187E2F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«День защиты Земли»,</w:t>
      </w:r>
      <w:r w:rsidR="00A61FBB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передвижная выставка</w:t>
      </w:r>
      <w:r w:rsidR="00187E2F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«Земля – наш дом»</w:t>
      </w:r>
    </w:p>
    <w:p w:rsidR="00187E2F" w:rsidRPr="0078436E" w:rsidRDefault="00187E2F" w:rsidP="00187E2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Проводилась подборка литературы ко Дню матери, ко Дню космонавтики, Новому</w:t>
      </w:r>
      <w:r w:rsidR="0080533D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году, к празднику 8 марта, к 73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летию Победы, к знаменательным датам.</w:t>
      </w:r>
    </w:p>
    <w:p w:rsidR="0058002E" w:rsidRPr="0078436E" w:rsidRDefault="00225066" w:rsidP="00225066">
      <w:pPr>
        <w:shd w:val="clear" w:color="auto" w:fill="FFFFFF"/>
        <w:spacing w:after="0" w:line="317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библиотеке организован уголок кра</w:t>
      </w:r>
      <w:r w:rsidR="0080533D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еведения «Татарстан – родина моя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г</w:t>
      </w:r>
      <w:r w:rsidR="0058002E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 собрана литература о Татарстане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 природных богатствах, периодика, произведения писателей</w:t>
      </w:r>
      <w:r w:rsidR="0058002E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Нурлатского района, иллюстрации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тематические папки</w:t>
      </w:r>
    </w:p>
    <w:p w:rsidR="009A19AC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информационной библиотечной культуры – важная задача библиотеки. </w:t>
      </w:r>
    </w:p>
    <w:p w:rsidR="00225066" w:rsidRPr="0078436E" w:rsidRDefault="00E12C2C" w:rsidP="00E12C2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5.</w:t>
      </w:r>
      <w:r w:rsidR="00225066"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Проведены библиотечно-библиографические занятия по темам:</w:t>
      </w:r>
    </w:p>
    <w:p w:rsidR="00225066" w:rsidRPr="0078436E" w:rsidRDefault="00225066" w:rsidP="00E12C2C">
      <w:pPr>
        <w:numPr>
          <w:ilvl w:val="0"/>
          <w:numId w:val="6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Словари, справочники и энциклопедии - </w:t>
      </w:r>
      <w:r w:rsidR="00E12C2C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твои друзья – 3 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классы.</w:t>
      </w:r>
    </w:p>
    <w:p w:rsidR="009A19AC" w:rsidRPr="0078436E" w:rsidRDefault="00225066" w:rsidP="00E12C2C">
      <w:pPr>
        <w:numPr>
          <w:ilvl w:val="0"/>
          <w:numId w:val="6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</w:t>
      </w:r>
      <w:r w:rsidR="00E12C2C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ль и значение библиотеки – 2 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классы.</w:t>
      </w:r>
    </w:p>
    <w:p w:rsidR="00225066" w:rsidRPr="0078436E" w:rsidRDefault="00225066" w:rsidP="00E12C2C">
      <w:pPr>
        <w:numPr>
          <w:ilvl w:val="0"/>
          <w:numId w:val="6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Выбор книги в библиотеке - 4 класс,</w:t>
      </w:r>
    </w:p>
    <w:p w:rsidR="00225066" w:rsidRPr="0078436E" w:rsidRDefault="00187E2F" w:rsidP="00E12C2C">
      <w:pPr>
        <w:numPr>
          <w:ilvl w:val="0"/>
          <w:numId w:val="6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работать с книгой  - 5 класс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5066" w:rsidRPr="0078436E" w:rsidRDefault="00225066" w:rsidP="00E12C2C">
      <w:pPr>
        <w:numPr>
          <w:ilvl w:val="0"/>
          <w:numId w:val="6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Экскурсии в библиотеку – 1 класс</w:t>
      </w:r>
      <w:r w:rsidR="0058002E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5066" w:rsidRPr="0078436E" w:rsidRDefault="00225066" w:rsidP="00E12C2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5066" w:rsidRPr="0078436E" w:rsidRDefault="00225066" w:rsidP="00E12C2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5066" w:rsidRPr="0078436E" w:rsidRDefault="00E12C2C" w:rsidP="00E12C2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6.</w:t>
      </w:r>
      <w:r w:rsidR="00225066"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МЕРОПРИЯТИЯ.</w:t>
      </w:r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Подготовлены и проведены беседы:</w:t>
      </w:r>
      <w:r w:rsidR="00187E2F"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225066" w:rsidRPr="0078436E" w:rsidRDefault="00187E2F" w:rsidP="00187E2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 бережном отношении к книгам,</w:t>
      </w:r>
      <w:r w:rsidR="007F76E2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«125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лет М. Цветаевой», «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Путешествие в страну здоровья»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 Наши лучшие друзья -  бабушки и дедушки», « 4 ноября – день народного единства»,</w:t>
      </w:r>
      <w:r w:rsidR="00A61FBB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«СПИД – чума XXI века» « Дети блокадного Ленинграда», «Герои – пионеры»,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r w:rsidR="00A61FBB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олдат</w:t>
      </w:r>
      <w:r w:rsid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войну не выбирает».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Урок</w:t>
      </w:r>
      <w:r w:rsid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и </w:t>
      </w:r>
      <w:r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мужества: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«Никто не забыт, ничто не забыто» в 7 - 9 классах (с показом презентации о воинах, которую под</w:t>
      </w:r>
      <w:r w:rsid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готовили совместно с учащимися </w:t>
      </w:r>
      <w:proofErr w:type="gramStart"/>
      <w:r w:rsidR="00A61FBB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proofErr w:type="gramEnd"/>
      <w:r w:rsidR="00A61FBB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дню Неизвестного </w:t>
      </w:r>
      <w:r w:rsidR="00A61FBB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солдата)</w:t>
      </w:r>
      <w:r w:rsid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8 классы  встреча с воинами – интернационалистами «Солдат войну не выбирает»</w:t>
      </w:r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5066" w:rsidRPr="0078436E" w:rsidRDefault="00225066" w:rsidP="00DF42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привития любви к книге проводятся рекомендательные беседы о чтении книг, о сохранности книг, о бережном отношении к учебникам, книгам и журналам.</w:t>
      </w:r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</w:t>
      </w:r>
      <w:proofErr w:type="gramStart"/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учебного года оказывалась помощь учителям, </w:t>
      </w:r>
      <w:r w:rsidR="00A61FBB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классным руководителям 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провед</w:t>
      </w:r>
      <w:r w:rsidR="00DF42AE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ении общешкольных мероприятий, классных часов,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педсоветов, в подготовке к конкурсам.</w:t>
      </w:r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Библиотека стремится максимально учитывать интересы читателей и пользователей: выдача художественной и учебной литературы для чтения в каникулярное время.</w:t>
      </w:r>
    </w:p>
    <w:p w:rsidR="00225066" w:rsidRPr="0078436E" w:rsidRDefault="00225066" w:rsidP="00DF42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Обеспечение свободного доступа пользователей библиотеки к информации осуществляется на практике: это не только справочники и энциклопедии, детская литература, но также Интернет. Благодаря доступу </w:t>
      </w:r>
      <w:proofErr w:type="gramStart"/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proofErr w:type="gramEnd"/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</w:t>
      </w:r>
      <w:proofErr w:type="gramEnd"/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ресурсам в библиотеке, учащиеся могут быстро получить необходимую информацию к уроку.</w:t>
      </w:r>
    </w:p>
    <w:p w:rsidR="00422702" w:rsidRPr="0078436E" w:rsidRDefault="00E12C2C" w:rsidP="00E12C2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</w:t>
      </w:r>
      <w:r w:rsidR="00422702"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</w:t>
      </w:r>
      <w:r w:rsidR="00422702"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Проведены ежегодные  акции</w:t>
      </w:r>
    </w:p>
    <w:p w:rsidR="00422702" w:rsidRPr="0078436E" w:rsidRDefault="00E12C2C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="004875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«Подари книге  вторую жизнь»: апрель - месячник дарения книг в библиотеку;</w:t>
      </w:r>
    </w:p>
    <w:p w:rsidR="00422702" w:rsidRPr="0078436E" w:rsidRDefault="00E12C2C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</w:t>
      </w:r>
      <w:proofErr w:type="spellStart"/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Книжкина</w:t>
      </w:r>
      <w:proofErr w:type="spellEnd"/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больница»: февраль  – месячник ремонта библиотечных  книг; </w:t>
      </w:r>
    </w:p>
    <w:p w:rsidR="00225066" w:rsidRPr="0078436E" w:rsidRDefault="00E12C2C" w:rsidP="00DF42AE">
      <w:pPr>
        <w:tabs>
          <w:tab w:val="left" w:pos="6663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«Подари книге вторую жизнь»: июль – август </w:t>
      </w:r>
      <w:proofErr w:type="gramStart"/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-у</w:t>
      </w:r>
      <w:proofErr w:type="gramEnd"/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частие в республиканской акции</w:t>
      </w:r>
    </w:p>
    <w:p w:rsidR="00225066" w:rsidRPr="0078436E" w:rsidRDefault="00225066" w:rsidP="00C845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22702" w:rsidRPr="0078436E" w:rsidRDefault="00E12C2C" w:rsidP="0042270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8.</w:t>
      </w:r>
      <w:r w:rsidR="00422702"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Достижения читателей:</w:t>
      </w:r>
    </w:p>
    <w:p w:rsidR="009A7443" w:rsidRPr="0078436E" w:rsidRDefault="00422702" w:rsidP="009A744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proofErr w:type="spellStart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Дорожкина</w:t>
      </w:r>
      <w:proofErr w:type="spellEnd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Алина, Семочкина Ксения, </w:t>
      </w:r>
      <w:proofErr w:type="spellStart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Зайчикова</w:t>
      </w:r>
      <w:proofErr w:type="spellEnd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Ксения, Бакиров </w:t>
      </w:r>
      <w:proofErr w:type="spellStart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Ильназ</w:t>
      </w:r>
      <w:proofErr w:type="spellEnd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proofErr w:type="spellStart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Гильманов</w:t>
      </w:r>
      <w:proofErr w:type="spellEnd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proofErr w:type="spellStart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Рамиль</w:t>
      </w:r>
      <w:proofErr w:type="spellEnd"/>
      <w:proofErr w:type="gramStart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9A7443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proofErr w:type="gramEnd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Тямаева Анастасия</w:t>
      </w:r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– 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грамотами МАОУ «СОШ№1» за участие в районном мероприятии «Неделя детской книги»</w:t>
      </w:r>
    </w:p>
    <w:p w:rsidR="009A7443" w:rsidRPr="0078436E" w:rsidRDefault="009A7443" w:rsidP="009A744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Сертификат VIII  республиканской научно – практической конференции им Ф. </w:t>
      </w:r>
      <w:proofErr w:type="spellStart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Амирхана</w:t>
      </w:r>
      <w:proofErr w:type="spellEnd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Галимова</w:t>
      </w:r>
      <w:proofErr w:type="spellEnd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Э, </w:t>
      </w:r>
      <w:proofErr w:type="spellStart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Гайнутдинова</w:t>
      </w:r>
      <w:proofErr w:type="spellEnd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З, </w:t>
      </w:r>
      <w:proofErr w:type="spellStart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Гатин</w:t>
      </w:r>
      <w:proofErr w:type="spellEnd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Илназ</w:t>
      </w:r>
      <w:proofErr w:type="spellEnd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-10</w:t>
      </w:r>
      <w:proofErr w:type="gramStart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</w:t>
      </w:r>
      <w:proofErr w:type="gramEnd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класс</w:t>
      </w:r>
    </w:p>
    <w:p w:rsidR="009A7443" w:rsidRPr="0078436E" w:rsidRDefault="009A7443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Диплом II степени «Служу Отечеству» </w:t>
      </w:r>
      <w:proofErr w:type="spellStart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Минобр</w:t>
      </w:r>
      <w:proofErr w:type="spellEnd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науки РТ –Семочкина Ксения, </w:t>
      </w:r>
      <w:proofErr w:type="spellStart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Дорожкина</w:t>
      </w:r>
      <w:proofErr w:type="spellEnd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Алина – 8</w:t>
      </w:r>
      <w:proofErr w:type="gramStart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Б</w:t>
      </w:r>
      <w:proofErr w:type="gramEnd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класс</w:t>
      </w:r>
    </w:p>
    <w:p w:rsidR="00422702" w:rsidRPr="0078436E" w:rsidRDefault="00DF42AE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-Грамота 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«Лучший чит</w:t>
      </w:r>
      <w:r w:rsidR="009A7443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атель школьной библиотеки – 2018» </w:t>
      </w:r>
      <w:proofErr w:type="spellStart"/>
      <w:r w:rsidR="009A7443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Хамматова</w:t>
      </w:r>
      <w:proofErr w:type="spellEnd"/>
      <w:r w:rsidR="009A7443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Р – 5</w:t>
      </w:r>
      <w:proofErr w:type="gramStart"/>
      <w:r w:rsidR="009A7443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</w:t>
      </w:r>
      <w:proofErr w:type="gramEnd"/>
      <w:r w:rsidR="009A7443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класс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422702" w:rsidRPr="0078436E" w:rsidRDefault="00422702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="00234168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Грамота Исполнительного  комитета  Нурлатского района РТ  1 место в конкурсе «Книжки – самоделки»</w:t>
      </w:r>
      <w:r w:rsidR="0001557A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="0001557A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Гатина</w:t>
      </w:r>
      <w:proofErr w:type="spellEnd"/>
      <w:proofErr w:type="gramStart"/>
      <w:r w:rsidR="0001557A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</w:t>
      </w:r>
      <w:proofErr w:type="gramEnd"/>
      <w:r w:rsidR="0001557A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1В класс</w:t>
      </w:r>
    </w:p>
    <w:p w:rsidR="00422702" w:rsidRPr="0078436E" w:rsidRDefault="00422702" w:rsidP="0001557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="0001557A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Сертификат участника « Книжки – самоделки» - Дустов</w:t>
      </w:r>
      <w:proofErr w:type="gramStart"/>
      <w:r w:rsidR="0001557A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</w:t>
      </w:r>
      <w:proofErr w:type="gramEnd"/>
      <w:r w:rsidR="0001557A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4 В класс</w:t>
      </w:r>
    </w:p>
    <w:p w:rsidR="00422702" w:rsidRPr="0078436E" w:rsidRDefault="00E12C2C" w:rsidP="00E12C2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9</w:t>
      </w:r>
      <w:r w:rsidR="00422702"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Профессиональное развитие:</w:t>
      </w:r>
    </w:p>
    <w:p w:rsidR="00422702" w:rsidRPr="0078436E" w:rsidRDefault="00422702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 w:rsidR="0001557A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Участие в работе РМО школьных библиотекарей Нурлатского района;</w:t>
      </w:r>
    </w:p>
    <w:p w:rsidR="00422702" w:rsidRPr="0078436E" w:rsidRDefault="004875F7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 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Изучение опыта работы коллег-библиотекарей в Интернет-ресурсах и  профессиональных периодических изданиях;</w:t>
      </w:r>
    </w:p>
    <w:p w:rsidR="00422702" w:rsidRPr="0078436E" w:rsidRDefault="00422702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  <w:r w:rsidR="0001557A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Участие в подготовке  и проведении районного праздника «Открытие Недели детской и юношеской книги»;</w:t>
      </w:r>
    </w:p>
    <w:p w:rsidR="00422702" w:rsidRPr="0078436E" w:rsidRDefault="00422702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="004875F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="0001557A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Участие в республиканском 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конкурсе  буктрейлеров </w:t>
      </w:r>
      <w:r w:rsidR="0001557A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«Служу Отчизне»  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r w:rsidR="0001557A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Б. Полевой «Повесть о настоящем человеке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»,</w:t>
      </w:r>
    </w:p>
    <w:p w:rsidR="00422702" w:rsidRPr="0078436E" w:rsidRDefault="0001557A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</w:t>
      </w:r>
      <w:r w:rsidR="007C4CE1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Подготовка к конкурсу лучшего читателя  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«Читатель года</w:t>
      </w:r>
      <w:r w:rsidR="007C4CE1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2018 г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E12C2C" w:rsidRPr="0078436E" w:rsidRDefault="00E12C2C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</w:t>
      </w:r>
      <w:r w:rsidR="00422702"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Реклама профессиональной деятельности библиотекаря:</w:t>
      </w:r>
    </w:p>
    <w:p w:rsidR="00422702" w:rsidRPr="0078436E" w:rsidRDefault="00E12C2C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10</w:t>
      </w:r>
      <w:r w:rsidR="00422702" w:rsidRPr="0078436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.1 Выступление перед педагогическим коллективом МАОУ «СОШ №1»:</w:t>
      </w:r>
    </w:p>
    <w:p w:rsidR="00422702" w:rsidRPr="0078436E" w:rsidRDefault="00422702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</w:t>
      </w:r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«Обеспеченность учащихся ш</w:t>
      </w:r>
      <w:r w:rsidR="007C4CE1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колы учебной литературой на 2017-18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учебный год» </w:t>
      </w:r>
      <w:r w:rsidR="007C4CE1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(29/08-17 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г., педагогический совет);</w:t>
      </w:r>
    </w:p>
    <w:p w:rsidR="00422702" w:rsidRPr="0078436E" w:rsidRDefault="00422702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  «План ра</w:t>
      </w:r>
      <w:r w:rsidR="007C4CE1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боты школьной библиотеки на 2017-18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учебный год» </w:t>
      </w:r>
      <w:r w:rsidR="007C4CE1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(14/09-17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г.,  ШМО классных руководителей.);</w:t>
      </w:r>
    </w:p>
    <w:p w:rsidR="00422702" w:rsidRPr="0078436E" w:rsidRDefault="00E12C2C" w:rsidP="0042270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10.</w:t>
      </w:r>
      <w:r w:rsidR="00422702" w:rsidRPr="0078436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2 </w:t>
      </w:r>
      <w:r w:rsidRPr="0078436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.</w:t>
      </w:r>
      <w:r w:rsidR="00422702" w:rsidRPr="0078436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Выступление перед родительской общественностью:</w:t>
      </w:r>
    </w:p>
    <w:p w:rsidR="00422702" w:rsidRPr="0078436E" w:rsidRDefault="00422702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«Обеспеченность учащихся ш</w:t>
      </w:r>
      <w:r w:rsidR="007C4CE1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колы учебной литературой на 2017-18</w:t>
      </w:r>
      <w:r w:rsidR="00DF42AE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учебный год»</w:t>
      </w:r>
    </w:p>
    <w:p w:rsidR="00422702" w:rsidRPr="0078436E" w:rsidRDefault="004875F7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 «Роль  чтения 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семейном воспитании» </w:t>
      </w:r>
      <w:proofErr w:type="gramStart"/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( </w:t>
      </w:r>
      <w:proofErr w:type="gramEnd"/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родительское собрание)</w:t>
      </w:r>
    </w:p>
    <w:p w:rsidR="007C4CE1" w:rsidRPr="0078436E" w:rsidRDefault="007C4CE1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22702" w:rsidRPr="0078436E" w:rsidRDefault="00E12C2C" w:rsidP="0042270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10</w:t>
      </w:r>
      <w:r w:rsidR="00422702" w:rsidRPr="0078436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.3 Выступление перед РМО школьных библиотекарей Нурлатского района</w:t>
      </w:r>
    </w:p>
    <w:p w:rsidR="00CE20DC" w:rsidRPr="0078436E" w:rsidRDefault="00CE20DC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 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 w:rsidR="004875F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Выступление на совещании РМО на тему</w:t>
      </w:r>
      <w:proofErr w:type="gramStart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:</w:t>
      </w:r>
      <w:proofErr w:type="gramEnd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Инновационные методы работы с региональной литературой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</w:p>
    <w:p w:rsidR="00422702" w:rsidRPr="0078436E" w:rsidRDefault="00422702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217BEF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217BEF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Доклад с презентацией «Громкие чтения  как способ привития  любви к чтению»</w:t>
      </w:r>
    </w:p>
    <w:p w:rsidR="00422702" w:rsidRPr="0078436E" w:rsidRDefault="00CE20DC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3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Участие в проведении праздника «День пожило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го человека» (05/10-14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г. - чествование 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ветеранов – библиотекарей);</w:t>
      </w:r>
    </w:p>
    <w:p w:rsidR="00CE20DC" w:rsidRPr="0078436E" w:rsidRDefault="00CE20DC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4. Районный 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конкурс  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«Лучший читатель» Разработка положения конкурса.</w:t>
      </w:r>
    </w:p>
    <w:p w:rsidR="00422702" w:rsidRPr="0078436E" w:rsidRDefault="00CE20DC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5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 Участие в проведении праздника «Общероссийский день библиотек» (2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/0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5-18г)</w:t>
      </w:r>
    </w:p>
    <w:p w:rsidR="00422702" w:rsidRPr="0078436E" w:rsidRDefault="00E12C2C" w:rsidP="00E12C2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11</w:t>
      </w:r>
      <w:r w:rsidR="00422702"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Работа с Интернет-ресурсами:</w:t>
      </w:r>
    </w:p>
    <w:p w:rsidR="00422702" w:rsidRPr="0078436E" w:rsidRDefault="00422702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1. Регулярное пополнение странички школьной библиотеки  на сайте школы. </w:t>
      </w:r>
    </w:p>
    <w:p w:rsidR="00422702" w:rsidRPr="0078436E" w:rsidRDefault="00422702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Адрес </w:t>
      </w:r>
      <w:hyperlink r:id="rId6" w:tgtFrame="_blank" w:history="1">
        <w:r w:rsidRPr="0078436E">
          <w:rPr>
            <w:rFonts w:ascii="Times New Roman" w:eastAsia="Times New Roman" w:hAnsi="Times New Roman" w:cs="Times New Roman"/>
            <w:sz w:val="24"/>
            <w:szCs w:val="24"/>
            <w:u w:val="single"/>
            <w:shd w:val="clear" w:color="auto" w:fill="FFFFFF"/>
            <w:lang w:eastAsia="ru-RU"/>
          </w:rPr>
          <w:t>https://edu.tatar.ru/nurlat/sch1/page1674240.htm</w:t>
        </w:r>
      </w:hyperlink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</w:p>
    <w:p w:rsidR="00422702" w:rsidRPr="0078436E" w:rsidRDefault="00422702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 Публикация на сайте педагогического электронног</w:t>
      </w:r>
      <w:r w:rsidR="001E5E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 журнала «Педагогический мир»</w:t>
      </w:r>
      <w:proofErr w:type="gramStart"/>
      <w:r w:rsidR="001E5E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«</w:t>
      </w:r>
      <w:proofErr w:type="gramEnd"/>
    </w:p>
    <w:p w:rsidR="00422702" w:rsidRPr="0078436E" w:rsidRDefault="00422702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3. Участие в работе портала «Про </w:t>
      </w:r>
      <w:proofErr w:type="spellStart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школу</w:t>
      </w:r>
      <w:proofErr w:type="gramStart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.р</w:t>
      </w:r>
      <w:proofErr w:type="gramEnd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</w:t>
      </w:r>
      <w:proofErr w:type="spellEnd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»;</w:t>
      </w:r>
    </w:p>
    <w:p w:rsidR="00422702" w:rsidRDefault="00422702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 Регулярное посещение профессиональных сообществ на портале «Электронное образование в РТ»,</w:t>
      </w:r>
      <w:r w:rsidR="00844C5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«Про школу</w:t>
      </w:r>
      <w:proofErr w:type="gramStart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proofErr w:type="gramEnd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proofErr w:type="gramStart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</w:t>
      </w:r>
      <w:proofErr w:type="gramEnd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</w:t>
      </w:r>
      <w:proofErr w:type="spellEnd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</w:p>
    <w:p w:rsidR="00DD6128" w:rsidRPr="0078436E" w:rsidRDefault="00DD6128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22702" w:rsidRPr="0078436E" w:rsidRDefault="00422702" w:rsidP="0042270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</w:t>
      </w:r>
      <w:r w:rsidR="00E12C2C"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12</w:t>
      </w:r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Создание собственного продукта – </w:t>
      </w:r>
      <w:proofErr w:type="spellStart"/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мультемедийных</w:t>
      </w:r>
      <w:proofErr w:type="spellEnd"/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презентаций:</w:t>
      </w:r>
    </w:p>
    <w:p w:rsidR="00C84560" w:rsidRPr="0078436E" w:rsidRDefault="00C84560" w:rsidP="00C845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12C2C" w:rsidRPr="0078436E" w:rsidRDefault="00E12C2C" w:rsidP="00E12C2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1.  Буктрейлер  «  Пришвин М. М. Кладовая солнца» </w:t>
      </w:r>
    </w:p>
    <w:p w:rsidR="00E12C2C" w:rsidRPr="0078436E" w:rsidRDefault="00E12C2C" w:rsidP="00E12C2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  Буктрейлер Б. Полевой.  «Повесть о настоящем человеке»</w:t>
      </w:r>
    </w:p>
    <w:p w:rsidR="00E12C2C" w:rsidRPr="0078436E" w:rsidRDefault="00E12C2C" w:rsidP="00E12C2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  «Их именами названы улицы города» (работа по краеведени</w:t>
      </w:r>
      <w:proofErr w:type="gramStart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ю-</w:t>
      </w:r>
      <w:proofErr w:type="gramEnd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видеоролик)</w:t>
      </w:r>
    </w:p>
    <w:p w:rsidR="00E12C2C" w:rsidRPr="0078436E" w:rsidRDefault="00E12C2C" w:rsidP="00E12C2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12C2C" w:rsidRPr="0078436E" w:rsidRDefault="00E12C2C" w:rsidP="00E12C2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Заведующая школьной библиотекой</w:t>
      </w:r>
      <w:proofErr w:type="gramStart"/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:</w:t>
      </w:r>
      <w:proofErr w:type="gramEnd"/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Усманова Ф.И.</w:t>
      </w:r>
    </w:p>
    <w:p w:rsidR="00C84560" w:rsidRPr="0078436E" w:rsidRDefault="00C84560" w:rsidP="00E12C2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84560" w:rsidRPr="0078436E" w:rsidRDefault="00C84560" w:rsidP="00C845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4560" w:rsidRPr="0078436E" w:rsidRDefault="00C84560" w:rsidP="00C845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4560" w:rsidRPr="0078436E" w:rsidRDefault="00C84560" w:rsidP="00C845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4560" w:rsidRPr="0078436E" w:rsidRDefault="00C84560" w:rsidP="00C845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4560" w:rsidRPr="0078436E" w:rsidRDefault="00C84560" w:rsidP="00C845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4560" w:rsidRPr="0078436E" w:rsidRDefault="00C84560" w:rsidP="00C845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4560" w:rsidRPr="0078436E" w:rsidRDefault="00C84560" w:rsidP="00C845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4560" w:rsidRPr="0078436E" w:rsidRDefault="00C84560" w:rsidP="00C845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C84560" w:rsidRPr="007843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E1096"/>
    <w:multiLevelType w:val="multilevel"/>
    <w:tmpl w:val="82E02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"/>
      <w:lvlJc w:val="left"/>
      <w:pPr>
        <w:ind w:left="1440" w:hanging="360"/>
      </w:pPr>
      <w:rPr>
        <w:rFonts w:ascii="Times New Roman" w:hAnsi="Times New Roman" w:cs="Times New Roman" w:hint="default"/>
        <w:sz w:val="24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802FC6"/>
    <w:multiLevelType w:val="multilevel"/>
    <w:tmpl w:val="1CFA1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5C457EB"/>
    <w:multiLevelType w:val="multilevel"/>
    <w:tmpl w:val="3BFEFE28"/>
    <w:lvl w:ilvl="0">
      <w:start w:val="1"/>
      <w:numFmt w:val="bullet"/>
      <w:lvlText w:val=""/>
      <w:lvlJc w:val="left"/>
      <w:pPr>
        <w:tabs>
          <w:tab w:val="num" w:pos="2770"/>
        </w:tabs>
        <w:ind w:left="277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2B3A3B"/>
    <w:multiLevelType w:val="multilevel"/>
    <w:tmpl w:val="5C92E990"/>
    <w:lvl w:ilvl="0">
      <w:start w:val="1"/>
      <w:numFmt w:val="bullet"/>
      <w:lvlText w:val=""/>
      <w:lvlJc w:val="left"/>
      <w:pPr>
        <w:tabs>
          <w:tab w:val="num" w:pos="4329"/>
        </w:tabs>
        <w:ind w:left="4329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049"/>
        </w:tabs>
        <w:ind w:left="5049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769"/>
        </w:tabs>
        <w:ind w:left="5769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489"/>
        </w:tabs>
        <w:ind w:left="6489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209"/>
        </w:tabs>
        <w:ind w:left="7209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929"/>
        </w:tabs>
        <w:ind w:left="7929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649"/>
        </w:tabs>
        <w:ind w:left="8649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369"/>
        </w:tabs>
        <w:ind w:left="9369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089"/>
        </w:tabs>
        <w:ind w:left="10089" w:hanging="360"/>
      </w:pPr>
      <w:rPr>
        <w:rFonts w:ascii="Wingdings" w:hAnsi="Wingdings" w:hint="default"/>
        <w:sz w:val="20"/>
      </w:rPr>
    </w:lvl>
  </w:abstractNum>
  <w:abstractNum w:abstractNumId="4">
    <w:nsid w:val="505174F3"/>
    <w:multiLevelType w:val="multilevel"/>
    <w:tmpl w:val="D2F0EC36"/>
    <w:lvl w:ilvl="0">
      <w:start w:val="1"/>
      <w:numFmt w:val="bullet"/>
      <w:lvlText w:val=""/>
      <w:lvlJc w:val="left"/>
      <w:pPr>
        <w:tabs>
          <w:tab w:val="num" w:pos="1636"/>
        </w:tabs>
        <w:ind w:left="163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356"/>
        </w:tabs>
        <w:ind w:left="235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076"/>
        </w:tabs>
        <w:ind w:left="307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796"/>
        </w:tabs>
        <w:ind w:left="379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516"/>
        </w:tabs>
        <w:ind w:left="451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236"/>
        </w:tabs>
        <w:ind w:left="523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956"/>
        </w:tabs>
        <w:ind w:left="595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676"/>
        </w:tabs>
        <w:ind w:left="667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396"/>
        </w:tabs>
        <w:ind w:left="7396" w:hanging="360"/>
      </w:pPr>
      <w:rPr>
        <w:rFonts w:ascii="Wingdings" w:hAnsi="Wingdings" w:hint="default"/>
        <w:sz w:val="20"/>
      </w:rPr>
    </w:lvl>
  </w:abstractNum>
  <w:abstractNum w:abstractNumId="5">
    <w:nsid w:val="737645B1"/>
    <w:multiLevelType w:val="multilevel"/>
    <w:tmpl w:val="8FE60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6F4"/>
    <w:rsid w:val="0001557A"/>
    <w:rsid w:val="00053E4A"/>
    <w:rsid w:val="00187E2F"/>
    <w:rsid w:val="001E5E55"/>
    <w:rsid w:val="00217BEF"/>
    <w:rsid w:val="00225066"/>
    <w:rsid w:val="00234168"/>
    <w:rsid w:val="002C6DE3"/>
    <w:rsid w:val="00422702"/>
    <w:rsid w:val="004875F7"/>
    <w:rsid w:val="004F5C32"/>
    <w:rsid w:val="00550473"/>
    <w:rsid w:val="0058002E"/>
    <w:rsid w:val="006424AD"/>
    <w:rsid w:val="006A0B1C"/>
    <w:rsid w:val="007656B0"/>
    <w:rsid w:val="0078436E"/>
    <w:rsid w:val="007C4CE1"/>
    <w:rsid w:val="007F76E2"/>
    <w:rsid w:val="0080533D"/>
    <w:rsid w:val="00844C54"/>
    <w:rsid w:val="00846374"/>
    <w:rsid w:val="009A19AC"/>
    <w:rsid w:val="009A7443"/>
    <w:rsid w:val="00A61FBB"/>
    <w:rsid w:val="00B65A0E"/>
    <w:rsid w:val="00BD760C"/>
    <w:rsid w:val="00C84560"/>
    <w:rsid w:val="00CE20DC"/>
    <w:rsid w:val="00CE5E5E"/>
    <w:rsid w:val="00DD6128"/>
    <w:rsid w:val="00DF2620"/>
    <w:rsid w:val="00DF42AE"/>
    <w:rsid w:val="00E12C2C"/>
    <w:rsid w:val="00EA66F4"/>
    <w:rsid w:val="00FC098B"/>
    <w:rsid w:val="00FD4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26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26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990402">
              <w:marLeft w:val="0"/>
              <w:marRight w:val="0"/>
              <w:marTop w:val="170"/>
              <w:marBottom w:val="0"/>
              <w:divBdr>
                <w:top w:val="single" w:sz="6" w:space="4" w:color="000000"/>
                <w:left w:val="single" w:sz="6" w:space="4" w:color="000000"/>
                <w:bottom w:val="single" w:sz="6" w:space="4" w:color="000000"/>
                <w:right w:val="single" w:sz="6" w:space="4" w:color="000000"/>
              </w:divBdr>
            </w:div>
            <w:div w:id="148145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913087">
              <w:marLeft w:val="0"/>
              <w:marRight w:val="0"/>
              <w:marTop w:val="28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7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94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941464">
              <w:marLeft w:val="0"/>
              <w:marRight w:val="0"/>
              <w:marTop w:val="170"/>
              <w:marBottom w:val="0"/>
              <w:divBdr>
                <w:top w:val="single" w:sz="6" w:space="4" w:color="000000"/>
                <w:left w:val="single" w:sz="6" w:space="4" w:color="000000"/>
                <w:bottom w:val="single" w:sz="6" w:space="4" w:color="000000"/>
                <w:right w:val="single" w:sz="6" w:space="4" w:color="000000"/>
              </w:divBdr>
            </w:div>
            <w:div w:id="1747264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040935">
              <w:marLeft w:val="0"/>
              <w:marRight w:val="0"/>
              <w:marTop w:val="28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60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urlat/sch1/page1674240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686</TotalTime>
  <Pages>4</Pages>
  <Words>1379</Words>
  <Characters>7865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16</cp:revision>
  <cp:lastPrinted>2018-08-24T09:18:00Z</cp:lastPrinted>
  <dcterms:created xsi:type="dcterms:W3CDTF">2018-05-03T06:16:00Z</dcterms:created>
  <dcterms:modified xsi:type="dcterms:W3CDTF">2018-08-24T09:19:00Z</dcterms:modified>
</cp:coreProperties>
</file>